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9D" w:rsidRDefault="0055399D" w:rsidP="00F029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02967" w:rsidRPr="00F02967" w:rsidRDefault="00F02967" w:rsidP="00F02967">
      <w:pPr>
        <w:jc w:val="center"/>
        <w:rPr>
          <w:b/>
          <w:sz w:val="28"/>
          <w:szCs w:val="28"/>
        </w:rPr>
      </w:pPr>
      <w:r w:rsidRPr="00F02967">
        <w:rPr>
          <w:b/>
          <w:sz w:val="28"/>
          <w:szCs w:val="28"/>
        </w:rPr>
        <w:t>DePaul University – Kellstadt Graduate School of Business</w:t>
      </w:r>
    </w:p>
    <w:p w:rsidR="00F02967" w:rsidRDefault="00F02967" w:rsidP="00F02967">
      <w:pPr>
        <w:jc w:val="center"/>
        <w:rPr>
          <w:b/>
          <w:sz w:val="20"/>
          <w:szCs w:val="20"/>
        </w:rPr>
      </w:pPr>
      <w:r w:rsidRPr="00F02967">
        <w:rPr>
          <w:b/>
          <w:sz w:val="28"/>
          <w:szCs w:val="28"/>
        </w:rPr>
        <w:t>Application for Independent Study</w:t>
      </w:r>
    </w:p>
    <w:p w:rsidR="00F02967" w:rsidRDefault="00F02967" w:rsidP="00F02967">
      <w:pPr>
        <w:rPr>
          <w:sz w:val="20"/>
          <w:szCs w:val="20"/>
        </w:rPr>
      </w:pPr>
    </w:p>
    <w:p w:rsidR="0036609C" w:rsidRDefault="0036609C" w:rsidP="00F02967">
      <w:pPr>
        <w:rPr>
          <w:sz w:val="20"/>
          <w:szCs w:val="20"/>
        </w:rPr>
      </w:pPr>
    </w:p>
    <w:p w:rsidR="00F02967" w:rsidRPr="0080496D" w:rsidRDefault="00F02967" w:rsidP="00F02967">
      <w:pPr>
        <w:jc w:val="center"/>
        <w:rPr>
          <w:sz w:val="22"/>
          <w:szCs w:val="22"/>
        </w:rPr>
      </w:pPr>
      <w:r w:rsidRPr="0080496D">
        <w:rPr>
          <w:sz w:val="22"/>
          <w:szCs w:val="22"/>
        </w:rPr>
        <w:t>ACC 799 / ECO 799/ FIN 799/</w:t>
      </w:r>
      <w:r w:rsidR="0080496D" w:rsidRPr="0080496D">
        <w:rPr>
          <w:sz w:val="22"/>
          <w:szCs w:val="22"/>
        </w:rPr>
        <w:t xml:space="preserve"> HSP 799</w:t>
      </w:r>
      <w:r w:rsidR="00B10799">
        <w:rPr>
          <w:sz w:val="22"/>
          <w:szCs w:val="22"/>
        </w:rPr>
        <w:t>/</w:t>
      </w:r>
      <w:r w:rsidRPr="0080496D">
        <w:rPr>
          <w:sz w:val="22"/>
          <w:szCs w:val="22"/>
        </w:rPr>
        <w:t xml:space="preserve"> IB 799/ MGT 799/ MIS 799/ MKT 799</w:t>
      </w:r>
      <w:r w:rsidR="006C616D" w:rsidRPr="0080496D">
        <w:rPr>
          <w:sz w:val="22"/>
          <w:szCs w:val="22"/>
        </w:rPr>
        <w:t>/RE 799</w:t>
      </w:r>
    </w:p>
    <w:p w:rsidR="00F02967" w:rsidRDefault="00F02967" w:rsidP="00F02967">
      <w:pPr>
        <w:rPr>
          <w:sz w:val="22"/>
          <w:szCs w:val="22"/>
        </w:rPr>
      </w:pPr>
    </w:p>
    <w:p w:rsidR="00F02967" w:rsidRDefault="00F02967" w:rsidP="00F02967">
      <w:r w:rsidRPr="00F02967">
        <w:t>Instructions</w:t>
      </w:r>
      <w:r>
        <w:rPr>
          <w:sz w:val="22"/>
          <w:szCs w:val="22"/>
        </w:rPr>
        <w:t xml:space="preserve">:  </w:t>
      </w:r>
      <w:r>
        <w:t>Complete the top portion of the form and have the lower portion signed by the instructor and Director/Chairman.  Return the form to Sharon Eul in the KGSB office,</w:t>
      </w:r>
    </w:p>
    <w:p w:rsidR="00F02967" w:rsidRDefault="00F02967" w:rsidP="00F02967">
      <w:r>
        <w:t xml:space="preserve">DPC, Suite </w:t>
      </w:r>
      <w:r w:rsidR="00040083">
        <w:t>5300</w:t>
      </w:r>
      <w:r>
        <w:t>,</w:t>
      </w:r>
      <w:r w:rsidR="0036609C">
        <w:t xml:space="preserve"> </w:t>
      </w:r>
      <w:r w:rsidRPr="00F02967">
        <w:rPr>
          <w:u w:val="single"/>
        </w:rPr>
        <w:t>prior</w:t>
      </w:r>
      <w:r>
        <w:t xml:space="preserve"> to the beginning of the academic term.</w:t>
      </w:r>
    </w:p>
    <w:p w:rsidR="00F02967" w:rsidRDefault="00F02967" w:rsidP="00F02967"/>
    <w:p w:rsidR="00F02967" w:rsidRDefault="00F02967" w:rsidP="00F02967">
      <w:r>
        <w:t>I am a degree-seeking student currently active in the MBA program:</w:t>
      </w:r>
    </w:p>
    <w:p w:rsidR="0055399D" w:rsidRDefault="0055399D" w:rsidP="00F02967"/>
    <w:p w:rsidR="00F02967" w:rsidRDefault="00F02967" w:rsidP="00F02967">
      <w:r>
        <w:t>Name:___________________________________DePaul ID#_____________________</w:t>
      </w:r>
    </w:p>
    <w:p w:rsidR="00F02967" w:rsidRDefault="00F02967" w:rsidP="00F02967">
      <w:r>
        <w:t>Address__________________________________Home Phone____________________</w:t>
      </w:r>
    </w:p>
    <w:p w:rsidR="00F02967" w:rsidRDefault="00F02967" w:rsidP="00F02967">
      <w:r>
        <w:t>_________________________________________Business Phone__________________</w:t>
      </w:r>
    </w:p>
    <w:p w:rsidR="00F02967" w:rsidRDefault="00F02967" w:rsidP="00F02967"/>
    <w:p w:rsidR="00F02967" w:rsidRDefault="00F02967" w:rsidP="00F02967">
      <w:r>
        <w:t>The Independent Study course will be taken in the following department:</w:t>
      </w:r>
    </w:p>
    <w:p w:rsidR="0055399D" w:rsidRDefault="0055399D" w:rsidP="00F02967"/>
    <w:p w:rsidR="00F02967" w:rsidRDefault="00F02967" w:rsidP="00F02967">
      <w:pPr>
        <w:ind w:right="-540"/>
      </w:pPr>
      <w:r>
        <w:t>______Accountancy    ______Economics    ______Finance    ______</w:t>
      </w:r>
      <w:r w:rsidR="00DB3AD2">
        <w:t>Hospitality</w:t>
      </w:r>
    </w:p>
    <w:p w:rsidR="00F02967" w:rsidRDefault="00F02967" w:rsidP="00F02967">
      <w:pPr>
        <w:ind w:right="-540"/>
      </w:pPr>
    </w:p>
    <w:p w:rsidR="00F02967" w:rsidRDefault="00F02967" w:rsidP="00F02967">
      <w:pPr>
        <w:ind w:right="-540"/>
      </w:pPr>
      <w:r>
        <w:t xml:space="preserve">______Management    </w:t>
      </w:r>
      <w:r w:rsidR="00DB3AD2">
        <w:t xml:space="preserve">______Market         </w:t>
      </w:r>
      <w:r>
        <w:t xml:space="preserve"> ______Mgt. Info Systems</w:t>
      </w:r>
    </w:p>
    <w:p w:rsidR="006026C7" w:rsidRDefault="006026C7" w:rsidP="00F02967">
      <w:pPr>
        <w:ind w:right="-540"/>
      </w:pPr>
    </w:p>
    <w:p w:rsidR="00F02967" w:rsidRDefault="006026C7" w:rsidP="00F02967">
      <w:pPr>
        <w:ind w:right="-540"/>
      </w:pPr>
      <w:r>
        <w:t>______ Real Estate</w:t>
      </w:r>
      <w:r w:rsidR="0080496D">
        <w:t xml:space="preserve">    </w:t>
      </w:r>
    </w:p>
    <w:p w:rsidR="006026C7" w:rsidRDefault="006026C7" w:rsidP="00F02967">
      <w:pPr>
        <w:ind w:right="-540"/>
      </w:pPr>
    </w:p>
    <w:p w:rsidR="00F02967" w:rsidRDefault="0055399D" w:rsidP="00F02967">
      <w:pPr>
        <w:ind w:right="-540"/>
      </w:pPr>
      <w:r>
        <w:t>Course #799 Section #_______________(to be designated by KGSB office only)</w:t>
      </w:r>
    </w:p>
    <w:p w:rsidR="0055399D" w:rsidRDefault="0055399D" w:rsidP="00F02967">
      <w:pPr>
        <w:ind w:right="-540"/>
      </w:pPr>
    </w:p>
    <w:p w:rsidR="0055399D" w:rsidRDefault="0055399D" w:rsidP="00F02967">
      <w:pPr>
        <w:ind w:right="-540"/>
      </w:pPr>
      <w:r>
        <w:t>I will complete this Independent Study by the end of ______________________________</w:t>
      </w:r>
    </w:p>
    <w:p w:rsidR="0055399D" w:rsidRDefault="0055399D" w:rsidP="00F02967">
      <w:pPr>
        <w:ind w:right="-540"/>
      </w:pPr>
      <w:r>
        <w:t xml:space="preserve">                                                                                    (academic term and year)</w:t>
      </w:r>
    </w:p>
    <w:p w:rsidR="0055399D" w:rsidRDefault="0055399D" w:rsidP="00F02967">
      <w:pPr>
        <w:ind w:right="-540"/>
      </w:pPr>
    </w:p>
    <w:p w:rsidR="0055399D" w:rsidRDefault="0055399D" w:rsidP="00F02967">
      <w:pPr>
        <w:pBdr>
          <w:bottom w:val="dotted" w:sz="24" w:space="1" w:color="auto"/>
        </w:pBdr>
        <w:ind w:right="-540"/>
      </w:pPr>
      <w:r>
        <w:t>Signature___________________________  Date_________________________________</w:t>
      </w:r>
    </w:p>
    <w:p w:rsidR="0055399D" w:rsidRDefault="0055399D" w:rsidP="00F02967">
      <w:pPr>
        <w:ind w:right="-540"/>
      </w:pPr>
    </w:p>
    <w:p w:rsidR="0055399D" w:rsidRPr="0055399D" w:rsidRDefault="0055399D" w:rsidP="00F02967">
      <w:pPr>
        <w:ind w:right="-540"/>
        <w:rPr>
          <w:b/>
        </w:rPr>
      </w:pPr>
      <w:r w:rsidRPr="0055399D">
        <w:rPr>
          <w:b/>
        </w:rPr>
        <w:t xml:space="preserve">To be </w:t>
      </w:r>
      <w:r>
        <w:rPr>
          <w:b/>
        </w:rPr>
        <w:t>C</w:t>
      </w:r>
      <w:r w:rsidRPr="0055399D">
        <w:rPr>
          <w:b/>
        </w:rPr>
        <w:t>omplete</w:t>
      </w:r>
      <w:r>
        <w:rPr>
          <w:b/>
        </w:rPr>
        <w:t>d</w:t>
      </w:r>
      <w:r w:rsidRPr="0055399D">
        <w:rPr>
          <w:b/>
        </w:rPr>
        <w:t xml:space="preserve"> by Instructor:</w:t>
      </w:r>
    </w:p>
    <w:p w:rsidR="0055399D" w:rsidRDefault="0055399D" w:rsidP="00F02967">
      <w:pPr>
        <w:ind w:right="-540"/>
      </w:pPr>
      <w:r>
        <w:t>I accept this student for Independent Study for the term indicated above:</w:t>
      </w:r>
    </w:p>
    <w:p w:rsidR="0055399D" w:rsidRDefault="0055399D" w:rsidP="00F02967">
      <w:pPr>
        <w:ind w:right="-540"/>
      </w:pPr>
    </w:p>
    <w:p w:rsidR="0055399D" w:rsidRDefault="0055399D" w:rsidP="00F02967">
      <w:pPr>
        <w:ind w:right="-540"/>
      </w:pPr>
      <w:r>
        <w:t>Signature___________________________  Date________________________________</w:t>
      </w:r>
    </w:p>
    <w:p w:rsidR="0055399D" w:rsidRDefault="0055399D" w:rsidP="00F02967">
      <w:pPr>
        <w:ind w:right="-540"/>
      </w:pPr>
    </w:p>
    <w:p w:rsidR="00370E4C" w:rsidRDefault="00370E4C" w:rsidP="00F02967">
      <w:pPr>
        <w:ind w:right="-540"/>
      </w:pPr>
      <w:r>
        <w:t>Please print instructor name____________________________</w:t>
      </w:r>
    </w:p>
    <w:p w:rsidR="00370E4C" w:rsidRDefault="00370E4C" w:rsidP="00F02967">
      <w:pPr>
        <w:ind w:right="-540"/>
      </w:pPr>
    </w:p>
    <w:p w:rsidR="0055399D" w:rsidRDefault="0055399D" w:rsidP="00F02967">
      <w:pPr>
        <w:pBdr>
          <w:bottom w:val="single" w:sz="12" w:space="1" w:color="auto"/>
        </w:pBdr>
        <w:ind w:right="-540"/>
      </w:pPr>
      <w:r>
        <w:t>Subtitle for Independent Study_______________________________________________</w:t>
      </w:r>
    </w:p>
    <w:p w:rsidR="0055399D" w:rsidRDefault="0055399D" w:rsidP="00F02967">
      <w:pPr>
        <w:ind w:right="-540"/>
      </w:pPr>
    </w:p>
    <w:p w:rsidR="0055399D" w:rsidRDefault="0055399D" w:rsidP="00F02967">
      <w:pPr>
        <w:ind w:right="-540"/>
      </w:pPr>
      <w:r w:rsidRPr="0055399D">
        <w:rPr>
          <w:b/>
        </w:rPr>
        <w:t>To be Approved by Director/Chairman</w:t>
      </w:r>
      <w:r>
        <w:t>:</w:t>
      </w:r>
    </w:p>
    <w:p w:rsidR="0055399D" w:rsidRDefault="0055399D" w:rsidP="00F02967">
      <w:pPr>
        <w:ind w:right="-540"/>
      </w:pPr>
    </w:p>
    <w:p w:rsidR="0055399D" w:rsidRDefault="0055399D" w:rsidP="00F02967">
      <w:pPr>
        <w:ind w:right="-540"/>
      </w:pPr>
      <w:r>
        <w:t>Signature__________________________  Date_________________________________</w:t>
      </w:r>
    </w:p>
    <w:p w:rsidR="0055399D" w:rsidRDefault="0055399D" w:rsidP="00F02967">
      <w:pPr>
        <w:ind w:right="-540"/>
      </w:pPr>
    </w:p>
    <w:sectPr w:rsidR="0055399D" w:rsidSect="00C80A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67"/>
    <w:rsid w:val="00040083"/>
    <w:rsid w:val="00044A29"/>
    <w:rsid w:val="0036609C"/>
    <w:rsid w:val="00370E4C"/>
    <w:rsid w:val="00550185"/>
    <w:rsid w:val="0055399D"/>
    <w:rsid w:val="006026C7"/>
    <w:rsid w:val="006C616D"/>
    <w:rsid w:val="0080496D"/>
    <w:rsid w:val="00B10799"/>
    <w:rsid w:val="00C80A89"/>
    <w:rsid w:val="00CF4C25"/>
    <w:rsid w:val="00DB3AD2"/>
    <w:rsid w:val="00F02967"/>
    <w:rsid w:val="00F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7803DAFC0604B97CFA04307F0F0D1" ma:contentTypeVersion="1" ma:contentTypeDescription="Create a new document." ma:contentTypeScope="" ma:versionID="ef55dd78fa727cc49e2bfe9ce32953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4372eb5125527d223f6295481976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619E8-8664-4ACE-B227-DAD3B8C4FC49}"/>
</file>

<file path=customXml/itemProps2.xml><?xml version="1.0" encoding="utf-8"?>
<ds:datastoreItem xmlns:ds="http://schemas.openxmlformats.org/officeDocument/2006/customXml" ds:itemID="{45F36A30-7E72-436E-A197-2A3D606CEE51}"/>
</file>

<file path=customXml/itemProps3.xml><?xml version="1.0" encoding="utf-8"?>
<ds:datastoreItem xmlns:ds="http://schemas.openxmlformats.org/officeDocument/2006/customXml" ds:itemID="{2B244E3F-AF65-45FC-94D1-D9F944C52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DePaul University – Kellstadt Graduate School of Business</vt:lpstr>
    </vt:vector>
  </TitlesOfParts>
  <Company>DePaul University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DePaul University – Kellstadt Graduate School of Business</dc:title>
  <dc:subject/>
  <dc:creator>DePaul University</dc:creator>
  <cp:keywords/>
  <dc:description/>
  <cp:lastModifiedBy>Zoe Barker</cp:lastModifiedBy>
  <cp:revision>2</cp:revision>
  <cp:lastPrinted>2004-08-18T20:45:00Z</cp:lastPrinted>
  <dcterms:created xsi:type="dcterms:W3CDTF">2016-11-01T14:36:00Z</dcterms:created>
  <dcterms:modified xsi:type="dcterms:W3CDTF">2016-11-01T14:36:00Z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0x010100A4F7803DAFC0604B97CFA04307F0F0D1</vt:lpwstr>
  </property>
</Properties>
</file>